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76304" w14:textId="77777777" w:rsidR="008A21FF" w:rsidRDefault="008A21F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716814F5" w14:textId="77777777" w:rsidR="00F31052" w:rsidRDefault="00F310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2BC406D3" w14:textId="77777777" w:rsidR="00F31052" w:rsidRDefault="00F310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2376A10F" w14:textId="77777777" w:rsidR="00F31052" w:rsidRDefault="00F310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4C6E4640" w14:textId="14E1ECF0" w:rsidR="008A21FF" w:rsidRDefault="000000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val="it-IT"/>
        </w:rPr>
        <w:t>ANEXA 2 la</w:t>
      </w:r>
      <w:r w:rsidR="00891C48">
        <w:rPr>
          <w:rFonts w:ascii="Arial" w:eastAsia="Times New Roman" w:hAnsi="Arial" w:cs="Arial"/>
          <w:b/>
          <w:sz w:val="20"/>
          <w:szCs w:val="20"/>
          <w:lang w:val="it-IT"/>
        </w:rPr>
        <w:t xml:space="preserve"> HCL</w:t>
      </w:r>
      <w:r w:rsidR="001D5640">
        <w:rPr>
          <w:rFonts w:ascii="Arial" w:eastAsia="Times New Roman" w:hAnsi="Arial" w:cs="Arial"/>
          <w:b/>
          <w:sz w:val="20"/>
          <w:szCs w:val="20"/>
          <w:lang w:val="it-IT"/>
        </w:rPr>
        <w:t xml:space="preserve"> ȘILINDIA nr.</w:t>
      </w:r>
      <w:r w:rsidR="00891C48">
        <w:rPr>
          <w:rFonts w:ascii="Arial" w:eastAsia="Times New Roman" w:hAnsi="Arial" w:cs="Arial"/>
          <w:b/>
          <w:sz w:val="20"/>
          <w:szCs w:val="20"/>
          <w:lang w:val="it-IT"/>
        </w:rPr>
        <w:t xml:space="preserve"> 83/30</w:t>
      </w:r>
      <w:r w:rsidR="00520C0B">
        <w:rPr>
          <w:rFonts w:ascii="Arial" w:eastAsia="Times New Roman" w:hAnsi="Arial" w:cs="Arial"/>
          <w:b/>
          <w:sz w:val="20"/>
          <w:szCs w:val="20"/>
          <w:lang w:val="it-IT"/>
        </w:rPr>
        <w:t>.12.2025</w:t>
      </w:r>
    </w:p>
    <w:p w14:paraId="3D89EF20" w14:textId="77777777" w:rsidR="008A21FF" w:rsidRDefault="000000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it-IT"/>
        </w:rPr>
      </w:pPr>
      <w:r>
        <w:rPr>
          <w:rFonts w:ascii="Arial" w:eastAsia="Times New Roman" w:hAnsi="Arial" w:cs="Arial"/>
          <w:b/>
          <w:sz w:val="20"/>
          <w:szCs w:val="20"/>
          <w:lang w:val="it-IT"/>
        </w:rPr>
        <w:t>PRIVIND  TAXE LOCALE   speciale  PE ANUL 202</w:t>
      </w:r>
      <w:r>
        <w:rPr>
          <w:rFonts w:ascii="Arial" w:eastAsia="Times New Roman" w:hAnsi="Arial" w:cs="Arial"/>
          <w:b/>
          <w:sz w:val="20"/>
          <w:szCs w:val="20"/>
        </w:rPr>
        <w:t>6</w:t>
      </w:r>
      <w:r>
        <w:rPr>
          <w:rFonts w:ascii="Arial" w:eastAsia="Times New Roman" w:hAnsi="Arial" w:cs="Arial"/>
          <w:b/>
          <w:sz w:val="20"/>
          <w:szCs w:val="20"/>
          <w:lang w:val="it-IT"/>
        </w:rPr>
        <w:t>,</w:t>
      </w:r>
    </w:p>
    <w:p w14:paraId="0D506BCC" w14:textId="77777777" w:rsidR="00891C48" w:rsidRDefault="00891C4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it-IT"/>
        </w:rPr>
      </w:pPr>
    </w:p>
    <w:p w14:paraId="0EFCF781" w14:textId="77777777" w:rsidR="00891C48" w:rsidRDefault="00891C4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it-IT"/>
        </w:rPr>
      </w:pPr>
    </w:p>
    <w:p w14:paraId="4D94512D" w14:textId="77777777" w:rsidR="00891C48" w:rsidRDefault="00891C4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it-IT"/>
        </w:rPr>
      </w:pPr>
    </w:p>
    <w:p w14:paraId="6FA76B59" w14:textId="77777777" w:rsidR="008A21FF" w:rsidRDefault="0000000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it-IT"/>
        </w:rPr>
      </w:pPr>
      <w:r>
        <w:rPr>
          <w:rFonts w:ascii="Arial" w:eastAsia="Times New Roman" w:hAnsi="Arial" w:cs="Arial"/>
          <w:b/>
          <w:sz w:val="20"/>
          <w:szCs w:val="20"/>
          <w:lang w:val="it-IT"/>
        </w:rPr>
        <w:t xml:space="preserve">  </w:t>
      </w:r>
    </w:p>
    <w:p w14:paraId="272C7938" w14:textId="77777777" w:rsidR="00F31052" w:rsidRDefault="00F310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it-IT"/>
        </w:rPr>
      </w:pPr>
    </w:p>
    <w:p w14:paraId="7317D398" w14:textId="77777777" w:rsidR="00F31052" w:rsidRDefault="00F310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it-IT"/>
        </w:rPr>
      </w:pPr>
    </w:p>
    <w:p w14:paraId="04CE358A" w14:textId="77777777" w:rsidR="008A21FF" w:rsidRDefault="0000000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it-IT"/>
        </w:rPr>
      </w:pPr>
      <w:r>
        <w:rPr>
          <w:rFonts w:ascii="Arial" w:eastAsia="Times New Roman" w:hAnsi="Arial" w:cs="Arial"/>
          <w:b/>
          <w:sz w:val="20"/>
          <w:szCs w:val="20"/>
          <w:lang w:val="it-IT"/>
        </w:rPr>
        <w:t>Taxe speciale instituite  ;</w:t>
      </w:r>
    </w:p>
    <w:p w14:paraId="75E89A83" w14:textId="77777777" w:rsidR="008A21FF" w:rsidRDefault="0000000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it-IT"/>
        </w:rPr>
      </w:pPr>
      <w:r>
        <w:rPr>
          <w:rFonts w:ascii="Arial" w:eastAsia="Times New Roman" w:hAnsi="Arial" w:cs="Arial"/>
          <w:sz w:val="20"/>
          <w:szCs w:val="20"/>
          <w:lang w:val="it-IT"/>
        </w:rPr>
        <w:t xml:space="preserve">a) </w:t>
      </w:r>
      <w:r>
        <w:rPr>
          <w:rFonts w:ascii="Arial" w:eastAsia="Times New Roman" w:hAnsi="Arial" w:cs="Arial"/>
          <w:b/>
          <w:sz w:val="20"/>
          <w:szCs w:val="20"/>
          <w:lang w:val="it-IT"/>
        </w:rPr>
        <w:t>taxa pentru  eliberarea  in regim de urgenta a certificatelor de  stare civila</w:t>
      </w:r>
    </w:p>
    <w:p w14:paraId="777C9A4F" w14:textId="57D0007D" w:rsidR="008A21FF" w:rsidRDefault="0000000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it-IT"/>
        </w:rPr>
      </w:pPr>
      <w:r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it-IT"/>
        </w:rPr>
        <w:t>si a certificatelor fiscale</w:t>
      </w:r>
      <w:r>
        <w:rPr>
          <w:rFonts w:ascii="Arial" w:eastAsia="Times New Roman" w:hAnsi="Arial" w:cs="Arial"/>
          <w:sz w:val="20"/>
          <w:szCs w:val="20"/>
          <w:lang w:val="it-IT"/>
        </w:rPr>
        <w:t xml:space="preserve">     </w:t>
      </w:r>
      <w:r w:rsidR="00F31052">
        <w:rPr>
          <w:rFonts w:ascii="Arial" w:eastAsia="Times New Roman" w:hAnsi="Arial" w:cs="Arial"/>
          <w:sz w:val="20"/>
          <w:szCs w:val="20"/>
          <w:lang w:val="it-IT"/>
        </w:rPr>
        <w:t xml:space="preserve">                 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val="it-IT"/>
        </w:rPr>
        <w:t xml:space="preserve">  </w:t>
      </w:r>
      <w:r w:rsidR="00891C48"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b/>
          <w:sz w:val="20"/>
          <w:szCs w:val="20"/>
          <w:lang w:val="it-IT"/>
        </w:rPr>
        <w:t>0 lei.</w:t>
      </w:r>
    </w:p>
    <w:p w14:paraId="552A3290" w14:textId="6AED6C89" w:rsidR="008A21FF" w:rsidRDefault="00000000" w:rsidP="00F310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it-IT"/>
        </w:rPr>
      </w:pPr>
      <w:r>
        <w:rPr>
          <w:rFonts w:ascii="Arial" w:eastAsia="Times New Roman" w:hAnsi="Arial" w:cs="Arial"/>
          <w:b/>
          <w:sz w:val="20"/>
          <w:szCs w:val="20"/>
          <w:lang w:val="it-IT"/>
        </w:rPr>
        <w:t>b) taxa  eliberare Anexa  nr.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it-IT"/>
        </w:rPr>
        <w:t xml:space="preserve">24  </w:t>
      </w:r>
      <w:r w:rsidR="00F31052">
        <w:rPr>
          <w:rFonts w:ascii="Arial" w:eastAsia="Times New Roman" w:hAnsi="Arial" w:cs="Arial"/>
          <w:b/>
          <w:sz w:val="20"/>
          <w:szCs w:val="20"/>
          <w:lang w:val="it-IT"/>
        </w:rPr>
        <w:t xml:space="preserve">                                                                                                  </w:t>
      </w:r>
      <w:r w:rsidR="00891C48">
        <w:rPr>
          <w:rFonts w:ascii="Arial" w:eastAsia="Times New Roman" w:hAnsi="Arial" w:cs="Arial"/>
          <w:b/>
          <w:sz w:val="20"/>
          <w:szCs w:val="20"/>
          <w:lang w:val="it-IT"/>
        </w:rPr>
        <w:t>20 lei</w:t>
      </w:r>
    </w:p>
    <w:p w14:paraId="0896B548" w14:textId="53BE7776" w:rsidR="00891C48" w:rsidRDefault="00000000" w:rsidP="00F310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it-IT"/>
        </w:rPr>
      </w:pPr>
      <w:r>
        <w:rPr>
          <w:rFonts w:ascii="Arial" w:eastAsia="Times New Roman" w:hAnsi="Arial" w:cs="Arial"/>
          <w:b/>
          <w:sz w:val="20"/>
          <w:szCs w:val="20"/>
          <w:lang w:val="it-IT"/>
        </w:rPr>
        <w:t xml:space="preserve"> </w:t>
      </w:r>
    </w:p>
    <w:p w14:paraId="3EF7F701" w14:textId="77777777" w:rsidR="00F31052" w:rsidRDefault="0000000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it-IT"/>
        </w:rPr>
        <w:t xml:space="preserve">Taxa eliberare 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autorizatie </w:t>
      </w:r>
      <w:r>
        <w:rPr>
          <w:rFonts w:ascii="Arial" w:eastAsia="Times New Roman" w:hAnsi="Arial" w:cs="Arial"/>
          <w:b/>
          <w:bCs/>
          <w:sz w:val="20"/>
          <w:szCs w:val="20"/>
          <w:lang w:val="it-IT"/>
        </w:rPr>
        <w:t>de functionare precum viza anuala a acestuia pentru unitatile ce desfasoara activitati de comercializare a produselor si serviciilor de piata prevazute in anexa O.G. nr. 99/2000 republicata si care nu se regasesc in codurile CAEN 561- Restaurant, 563 Baruri si activitati de servire a bauturilor si 932 alte activitati recreative si distractive se stabileste</w:t>
      </w:r>
      <w:r>
        <w:rPr>
          <w:rFonts w:ascii="Arial" w:eastAsia="Times New Roman" w:hAnsi="Arial" w:cs="Arial"/>
          <w:b/>
          <w:bCs/>
          <w:sz w:val="20"/>
          <w:szCs w:val="20"/>
        </w:rPr>
        <w:t>:</w:t>
      </w:r>
      <w:r w:rsidR="00F31052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53F624AF" w14:textId="5E0425BE" w:rsidR="008A21FF" w:rsidRPr="00F31052" w:rsidRDefault="00F31052" w:rsidP="00F31052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F31052">
        <w:rPr>
          <w:rFonts w:ascii="Arial" w:eastAsia="Times New Roman" w:hAnsi="Arial" w:cs="Arial"/>
          <w:b/>
          <w:bCs/>
          <w:sz w:val="20"/>
          <w:szCs w:val="20"/>
        </w:rPr>
        <w:t>100 lei</w:t>
      </w:r>
    </w:p>
    <w:p w14:paraId="39D77D39" w14:textId="77777777" w:rsidR="008A21FF" w:rsidRDefault="008A21F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1AEBD4F7" w14:textId="77777777" w:rsidR="008A21FF" w:rsidRDefault="0000000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Taxa Firma PJ – 50/an lei.</w:t>
      </w:r>
    </w:p>
    <w:p w14:paraId="6455D8BA" w14:textId="77777777" w:rsidR="008A21FF" w:rsidRDefault="008A21F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4C683EF9" w14:textId="37687199" w:rsidR="008A21FF" w:rsidRDefault="0000000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Taxa de eliberare a acordului privind exercitarea de activitati temporare in zone publice, respectiv pe domeniul public sau privat al Comunei </w:t>
      </w:r>
      <w:r w:rsidR="00891C48">
        <w:rPr>
          <w:rFonts w:ascii="Arial" w:eastAsia="Times New Roman" w:hAnsi="Arial" w:cs="Arial"/>
          <w:b/>
          <w:bCs/>
          <w:sz w:val="20"/>
          <w:szCs w:val="20"/>
        </w:rPr>
        <w:t>Șilindia</w:t>
      </w:r>
      <w:r>
        <w:rPr>
          <w:rFonts w:ascii="Arial" w:eastAsia="Times New Roman" w:hAnsi="Arial" w:cs="Arial"/>
          <w:b/>
          <w:bCs/>
          <w:sz w:val="20"/>
          <w:szCs w:val="20"/>
        </w:rPr>
        <w:t>, se stabileste in suma de 20 lei/zi;</w:t>
      </w:r>
    </w:p>
    <w:p w14:paraId="374A37C9" w14:textId="5825A2A0" w:rsidR="008A21FF" w:rsidRDefault="008A21FF" w:rsidP="00520C0B">
      <w:pPr>
        <w:spacing w:after="0"/>
        <w:rPr>
          <w:rFonts w:ascii="Arial" w:eastAsia="Times New Roman" w:hAnsi="Arial" w:cs="Arial"/>
          <w:b/>
          <w:sz w:val="20"/>
          <w:szCs w:val="20"/>
        </w:rPr>
      </w:pPr>
    </w:p>
    <w:p w14:paraId="063E2EC6" w14:textId="77777777" w:rsidR="00891C48" w:rsidRDefault="00891C48" w:rsidP="00520C0B">
      <w:pPr>
        <w:spacing w:after="0"/>
        <w:rPr>
          <w:rFonts w:ascii="Arial" w:eastAsia="Times New Roman" w:hAnsi="Arial" w:cs="Arial"/>
          <w:b/>
          <w:sz w:val="20"/>
          <w:szCs w:val="20"/>
        </w:rPr>
      </w:pPr>
    </w:p>
    <w:p w14:paraId="61A5A802" w14:textId="77777777" w:rsidR="00891C48" w:rsidRDefault="00891C48" w:rsidP="00520C0B">
      <w:pPr>
        <w:spacing w:after="0"/>
        <w:rPr>
          <w:rFonts w:ascii="Arial" w:eastAsia="Times New Roman" w:hAnsi="Arial" w:cs="Arial"/>
          <w:b/>
          <w:sz w:val="20"/>
          <w:szCs w:val="20"/>
        </w:rPr>
      </w:pPr>
    </w:p>
    <w:p w14:paraId="1F5A5A92" w14:textId="77777777" w:rsidR="00891C48" w:rsidRPr="00803910" w:rsidRDefault="00891C48" w:rsidP="00891C4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ro-RO"/>
        </w:rPr>
      </w:pPr>
      <w:r w:rsidRPr="00803910">
        <w:rPr>
          <w:rFonts w:ascii="Arial" w:eastAsia="Times New Roman" w:hAnsi="Arial" w:cs="Arial"/>
          <w:b/>
          <w:bCs/>
          <w:sz w:val="20"/>
          <w:szCs w:val="20"/>
          <w:lang w:eastAsia="ro-RO"/>
        </w:rPr>
        <w:t>PREŞEDINTE DE ȘEDINȚĂ,</w:t>
      </w:r>
      <w:r>
        <w:rPr>
          <w:rFonts w:ascii="Arial" w:eastAsia="Times New Roman" w:hAnsi="Arial" w:cs="Arial"/>
          <w:b/>
          <w:bCs/>
          <w:sz w:val="20"/>
          <w:szCs w:val="20"/>
          <w:lang w:eastAsia="ro-RO"/>
        </w:rPr>
        <w:t xml:space="preserve">                 SECRETAR GENERAL,                             ÎNTOCMIT,</w:t>
      </w:r>
    </w:p>
    <w:p w14:paraId="6851611D" w14:textId="77777777" w:rsidR="00891C48" w:rsidRPr="00803910" w:rsidRDefault="00891C48" w:rsidP="00891C4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ro-RO"/>
        </w:rPr>
      </w:pPr>
      <w:r w:rsidRPr="00803910">
        <w:rPr>
          <w:rFonts w:ascii="Arial" w:eastAsia="Times New Roman" w:hAnsi="Arial" w:cs="Arial"/>
          <w:b/>
          <w:bCs/>
          <w:sz w:val="20"/>
          <w:szCs w:val="20"/>
          <w:lang w:eastAsia="ro-RO"/>
        </w:rPr>
        <w:t xml:space="preserve">   Crocnan Teodor Sandu</w:t>
      </w:r>
      <w:r>
        <w:rPr>
          <w:rFonts w:ascii="Arial" w:eastAsia="Times New Roman" w:hAnsi="Arial" w:cs="Arial"/>
          <w:b/>
          <w:bCs/>
          <w:sz w:val="20"/>
          <w:szCs w:val="20"/>
          <w:lang w:eastAsia="ro-RO"/>
        </w:rPr>
        <w:t xml:space="preserve">                          Iercoșan Silvia                                Bejan Ana Nicoleta</w:t>
      </w:r>
    </w:p>
    <w:p w14:paraId="150779B8" w14:textId="77777777" w:rsidR="00891C48" w:rsidRPr="00803910" w:rsidRDefault="00891C48" w:rsidP="00891C4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</w:p>
    <w:p w14:paraId="5AD535B3" w14:textId="77777777" w:rsidR="00891C48" w:rsidRPr="00803910" w:rsidRDefault="00891C48" w:rsidP="00891C4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o-RO"/>
        </w:rPr>
      </w:pPr>
      <w:r w:rsidRPr="00803910">
        <w:rPr>
          <w:rFonts w:ascii="Arial" w:eastAsia="Times New Roman" w:hAnsi="Arial" w:cs="Arial"/>
          <w:bCs/>
          <w:sz w:val="20"/>
          <w:szCs w:val="20"/>
          <w:lang w:eastAsia="ro-RO"/>
        </w:rPr>
        <w:t xml:space="preserve">                                                                     </w:t>
      </w:r>
    </w:p>
    <w:p w14:paraId="33CB7528" w14:textId="77777777" w:rsidR="00891C48" w:rsidRDefault="00891C48" w:rsidP="00520C0B">
      <w:pPr>
        <w:spacing w:after="0"/>
        <w:rPr>
          <w:rFonts w:ascii="Arial" w:eastAsia="Times New Roman" w:hAnsi="Arial" w:cs="Arial"/>
          <w:b/>
          <w:sz w:val="20"/>
          <w:szCs w:val="20"/>
        </w:rPr>
      </w:pPr>
    </w:p>
    <w:sectPr w:rsidR="00891C48">
      <w:footerReference w:type="default" r:id="rId7"/>
      <w:pgSz w:w="11906" w:h="16838"/>
      <w:pgMar w:top="537" w:right="1417" w:bottom="21" w:left="1417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BADBB" w14:textId="77777777" w:rsidR="00E71553" w:rsidRDefault="00E71553">
      <w:pPr>
        <w:spacing w:line="240" w:lineRule="auto"/>
      </w:pPr>
      <w:r>
        <w:separator/>
      </w:r>
    </w:p>
  </w:endnote>
  <w:endnote w:type="continuationSeparator" w:id="0">
    <w:p w14:paraId="0D9B4CB5" w14:textId="77777777" w:rsidR="00E71553" w:rsidRDefault="00E715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8445C" w14:textId="77777777" w:rsidR="008A21FF" w:rsidRDefault="008A21FF">
    <w:pPr>
      <w:pStyle w:val="Subsol"/>
      <w:jc w:val="both"/>
    </w:pPr>
  </w:p>
  <w:p w14:paraId="2D435CE2" w14:textId="77777777" w:rsidR="008A21FF" w:rsidRDefault="008A21F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98F47" w14:textId="77777777" w:rsidR="00E71553" w:rsidRDefault="00E71553">
      <w:pPr>
        <w:spacing w:after="0"/>
      </w:pPr>
      <w:r>
        <w:separator/>
      </w:r>
    </w:p>
  </w:footnote>
  <w:footnote w:type="continuationSeparator" w:id="0">
    <w:p w14:paraId="06EE5364" w14:textId="77777777" w:rsidR="00E71553" w:rsidRDefault="00E715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457D"/>
    <w:multiLevelType w:val="multilevel"/>
    <w:tmpl w:val="1159457D"/>
    <w:lvl w:ilvl="0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3A550E"/>
    <w:multiLevelType w:val="multilevel"/>
    <w:tmpl w:val="1A3A550E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4BDB59CF"/>
    <w:multiLevelType w:val="hybridMultilevel"/>
    <w:tmpl w:val="CFFA5AA0"/>
    <w:lvl w:ilvl="0" w:tplc="43E06D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50596"/>
    <w:multiLevelType w:val="multilevel"/>
    <w:tmpl w:val="5EB50596"/>
    <w:lvl w:ilvl="0">
      <w:start w:val="1"/>
      <w:numFmt w:val="lowerLetter"/>
      <w:lvlText w:val="%1)"/>
      <w:lvlJc w:val="left"/>
      <w:pPr>
        <w:tabs>
          <w:tab w:val="left" w:pos="108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4" w15:restartNumberingAfterBreak="0">
    <w:nsid w:val="76CA070F"/>
    <w:multiLevelType w:val="multilevel"/>
    <w:tmpl w:val="76CA070F"/>
    <w:lvl w:ilvl="0">
      <w:start w:val="1"/>
      <w:numFmt w:val="lowerLetter"/>
      <w:lvlText w:val="%1)"/>
      <w:lvlJc w:val="left"/>
      <w:pPr>
        <w:tabs>
          <w:tab w:val="left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num w:numId="1" w16cid:durableId="5480796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23406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5984490">
    <w:abstractNumId w:val="0"/>
  </w:num>
  <w:num w:numId="4" w16cid:durableId="20719255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0333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AC9"/>
    <w:rsid w:val="00032BE8"/>
    <w:rsid w:val="000B204F"/>
    <w:rsid w:val="000B7DB1"/>
    <w:rsid w:val="000F3AC9"/>
    <w:rsid w:val="001D5640"/>
    <w:rsid w:val="001F4A1A"/>
    <w:rsid w:val="001F5ADE"/>
    <w:rsid w:val="001F6BAA"/>
    <w:rsid w:val="002022B6"/>
    <w:rsid w:val="00205C3F"/>
    <w:rsid w:val="00230B7D"/>
    <w:rsid w:val="00257F10"/>
    <w:rsid w:val="002769B2"/>
    <w:rsid w:val="002C6D58"/>
    <w:rsid w:val="003150C2"/>
    <w:rsid w:val="003402CF"/>
    <w:rsid w:val="0036692F"/>
    <w:rsid w:val="003F7D42"/>
    <w:rsid w:val="00444817"/>
    <w:rsid w:val="004B7AEC"/>
    <w:rsid w:val="004C2571"/>
    <w:rsid w:val="00501E71"/>
    <w:rsid w:val="00520C0B"/>
    <w:rsid w:val="005211E9"/>
    <w:rsid w:val="00581788"/>
    <w:rsid w:val="005B1EA4"/>
    <w:rsid w:val="006B1A8A"/>
    <w:rsid w:val="007645CF"/>
    <w:rsid w:val="007A4DA5"/>
    <w:rsid w:val="007D124E"/>
    <w:rsid w:val="00834FB2"/>
    <w:rsid w:val="00891C48"/>
    <w:rsid w:val="008A21FF"/>
    <w:rsid w:val="008B0FF6"/>
    <w:rsid w:val="008E0056"/>
    <w:rsid w:val="008E3279"/>
    <w:rsid w:val="008E55DC"/>
    <w:rsid w:val="009402E5"/>
    <w:rsid w:val="009440D0"/>
    <w:rsid w:val="009679AA"/>
    <w:rsid w:val="0097253D"/>
    <w:rsid w:val="00A20A0C"/>
    <w:rsid w:val="00A371C3"/>
    <w:rsid w:val="00A51DDE"/>
    <w:rsid w:val="00A527FE"/>
    <w:rsid w:val="00A92186"/>
    <w:rsid w:val="00B770EA"/>
    <w:rsid w:val="00BA7301"/>
    <w:rsid w:val="00BB69AA"/>
    <w:rsid w:val="00BC349F"/>
    <w:rsid w:val="00C429DD"/>
    <w:rsid w:val="00C515D1"/>
    <w:rsid w:val="00C80506"/>
    <w:rsid w:val="00CD2E4B"/>
    <w:rsid w:val="00CD71E8"/>
    <w:rsid w:val="00CF315B"/>
    <w:rsid w:val="00CF7132"/>
    <w:rsid w:val="00D01A05"/>
    <w:rsid w:val="00D05F6C"/>
    <w:rsid w:val="00D57739"/>
    <w:rsid w:val="00D75501"/>
    <w:rsid w:val="00DE772D"/>
    <w:rsid w:val="00DF433D"/>
    <w:rsid w:val="00E36B86"/>
    <w:rsid w:val="00E42B3D"/>
    <w:rsid w:val="00E71553"/>
    <w:rsid w:val="00E76D9F"/>
    <w:rsid w:val="00ED3DF2"/>
    <w:rsid w:val="00F31052"/>
    <w:rsid w:val="00F31F90"/>
    <w:rsid w:val="00F621DA"/>
    <w:rsid w:val="00F71A48"/>
    <w:rsid w:val="00F96024"/>
    <w:rsid w:val="00FB2685"/>
    <w:rsid w:val="00FB276B"/>
    <w:rsid w:val="04617AB1"/>
    <w:rsid w:val="2C610DA5"/>
    <w:rsid w:val="59BE6733"/>
    <w:rsid w:val="5D5C4EE2"/>
    <w:rsid w:val="6288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9A12"/>
  <w15:docId w15:val="{56E4EF54-E060-4863-971E-76155F53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Titlu2">
    <w:name w:val="heading 2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Titlu3">
    <w:name w:val="heading 3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Titlu4">
    <w:name w:val="heading 4"/>
    <w:basedOn w:val="Normal"/>
    <w:next w:val="Normal"/>
    <w:uiPriority w:val="9"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qFormat/>
  </w:style>
  <w:style w:type="character" w:customStyle="1" w:styleId="SubsolCaracter">
    <w:name w:val="Subsol Caracter"/>
    <w:basedOn w:val="Fontdeparagrafimplicit"/>
    <w:link w:val="Subsol"/>
    <w:uiPriority w:val="99"/>
    <w:qFormat/>
  </w:style>
  <w:style w:type="paragraph" w:styleId="Listparagraf">
    <w:name w:val="List Paragraph"/>
    <w:basedOn w:val="Normal"/>
    <w:uiPriority w:val="99"/>
    <w:unhideWhenUsed/>
    <w:rsid w:val="00F31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 - Primaria Bocsig</dc:creator>
  <cp:lastModifiedBy>Primaria Silindia</cp:lastModifiedBy>
  <cp:revision>8</cp:revision>
  <cp:lastPrinted>2025-12-30T08:12:00Z</cp:lastPrinted>
  <dcterms:created xsi:type="dcterms:W3CDTF">2025-12-29T14:30:00Z</dcterms:created>
  <dcterms:modified xsi:type="dcterms:W3CDTF">2025-12-30T13:03:00Z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F9DFE512ACE0491786DDC044FEC9FB74_13</vt:lpwstr>
  </property>
</Properties>
</file>