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A18C" w14:textId="5DB3BD6B" w:rsidR="003B753B" w:rsidRPr="00984447" w:rsidRDefault="00C57BD1" w:rsidP="00C57BD1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Anexă</w:t>
      </w:r>
      <w:proofErr w:type="spellEnd"/>
      <w:r>
        <w:rPr>
          <w:rFonts w:ascii="Arial" w:hAnsi="Arial" w:cs="Arial"/>
        </w:rPr>
        <w:t xml:space="preserve"> 202</w:t>
      </w:r>
      <w:r w:rsidR="007517FD">
        <w:rPr>
          <w:rFonts w:ascii="Arial" w:hAnsi="Arial" w:cs="Arial"/>
        </w:rPr>
        <w:t>2</w:t>
      </w:r>
    </w:p>
    <w:p w14:paraId="07205D77" w14:textId="77777777" w:rsidR="003B753B" w:rsidRPr="00984447" w:rsidRDefault="003B753B" w:rsidP="00227B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4447">
        <w:rPr>
          <w:rFonts w:ascii="Arial" w:hAnsi="Arial" w:cs="Arial"/>
          <w:b/>
          <w:bCs/>
          <w:sz w:val="22"/>
          <w:szCs w:val="22"/>
        </w:rPr>
        <w:t>STAT DE FUNCTII</w:t>
      </w:r>
    </w:p>
    <w:p w14:paraId="7FAE5D64" w14:textId="40C485F9" w:rsidR="003B753B" w:rsidRPr="00984447" w:rsidRDefault="005B0980" w:rsidP="00227BC8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î</w:t>
      </w:r>
      <w:r w:rsidR="003B753B" w:rsidRPr="00984447">
        <w:rPr>
          <w:rFonts w:ascii="Arial" w:hAnsi="Arial" w:cs="Arial"/>
          <w:b/>
          <w:bCs/>
          <w:sz w:val="22"/>
          <w:szCs w:val="22"/>
        </w:rPr>
        <w:t>ntocmit</w:t>
      </w:r>
      <w:proofErr w:type="spellEnd"/>
      <w:r w:rsidR="003B753B" w:rsidRPr="0098444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</w:t>
      </w:r>
      <w:r w:rsidR="003B753B" w:rsidRPr="00984447">
        <w:rPr>
          <w:rFonts w:ascii="Arial" w:hAnsi="Arial" w:cs="Arial"/>
          <w:b/>
          <w:bCs/>
          <w:sz w:val="22"/>
          <w:szCs w:val="22"/>
        </w:rPr>
        <w:t>n</w:t>
      </w:r>
      <w:proofErr w:type="spellEnd"/>
      <w:r w:rsidR="003B753B" w:rsidRPr="0098444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B753B" w:rsidRPr="00984447">
        <w:rPr>
          <w:rFonts w:ascii="Arial" w:hAnsi="Arial" w:cs="Arial"/>
          <w:b/>
          <w:bCs/>
          <w:sz w:val="22"/>
          <w:szCs w:val="22"/>
        </w:rPr>
        <w:t>conformitate</w:t>
      </w:r>
      <w:proofErr w:type="spellEnd"/>
      <w:r w:rsidR="003B753B" w:rsidRPr="00984447"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 w:rsidR="003B753B" w:rsidRPr="00984447"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 w:rsidR="003B753B" w:rsidRPr="00984447">
        <w:rPr>
          <w:rFonts w:ascii="Arial" w:hAnsi="Arial" w:cs="Arial"/>
          <w:b/>
          <w:bCs/>
          <w:sz w:val="22"/>
          <w:szCs w:val="22"/>
        </w:rPr>
        <w:t xml:space="preserve"> 153/2017</w:t>
      </w:r>
    </w:p>
    <w:p w14:paraId="5F41CA40" w14:textId="3BF1835E" w:rsidR="003B753B" w:rsidRDefault="003B753B" w:rsidP="00227BC8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84447">
        <w:rPr>
          <w:rFonts w:ascii="Arial" w:hAnsi="Arial" w:cs="Arial"/>
          <w:b/>
          <w:bCs/>
          <w:sz w:val="22"/>
          <w:szCs w:val="22"/>
        </w:rPr>
        <w:t>Valabil</w:t>
      </w:r>
      <w:proofErr w:type="spellEnd"/>
      <w:r w:rsidRPr="00984447">
        <w:rPr>
          <w:rFonts w:ascii="Arial" w:hAnsi="Arial" w:cs="Arial"/>
          <w:b/>
          <w:bCs/>
          <w:sz w:val="22"/>
          <w:szCs w:val="22"/>
        </w:rPr>
        <w:t xml:space="preserve"> </w:t>
      </w:r>
      <w:r w:rsidR="007517FD">
        <w:rPr>
          <w:rFonts w:ascii="Arial" w:hAnsi="Arial" w:cs="Arial"/>
          <w:b/>
          <w:bCs/>
          <w:sz w:val="22"/>
          <w:szCs w:val="22"/>
        </w:rPr>
        <w:t>-</w:t>
      </w:r>
      <w:r w:rsidR="00C57BD1">
        <w:rPr>
          <w:rFonts w:ascii="Arial" w:hAnsi="Arial" w:cs="Arial"/>
          <w:b/>
          <w:bCs/>
          <w:sz w:val="22"/>
          <w:szCs w:val="22"/>
        </w:rPr>
        <w:t>202</w:t>
      </w:r>
      <w:r w:rsidR="007517FD">
        <w:rPr>
          <w:rFonts w:ascii="Arial" w:hAnsi="Arial" w:cs="Arial"/>
          <w:b/>
          <w:bCs/>
          <w:sz w:val="22"/>
          <w:szCs w:val="22"/>
        </w:rPr>
        <w:t>2</w:t>
      </w:r>
    </w:p>
    <w:p w14:paraId="6A99E0DC" w14:textId="37DC242C" w:rsidR="008D1C1F" w:rsidRDefault="008D1C1F" w:rsidP="00227BC8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2B8BD1B5" w14:textId="77777777" w:rsidR="008D1C1F" w:rsidRPr="00984447" w:rsidRDefault="008D1C1F" w:rsidP="00227BC8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558"/>
        <w:gridCol w:w="1134"/>
        <w:gridCol w:w="1701"/>
        <w:gridCol w:w="2835"/>
      </w:tblGrid>
      <w:tr w:rsidR="00566C5B" w:rsidRPr="00984447" w14:paraId="3CC6B542" w14:textId="77777777" w:rsidTr="00566C5B">
        <w:tc>
          <w:tcPr>
            <w:tcW w:w="548" w:type="dxa"/>
          </w:tcPr>
          <w:p w14:paraId="79F8DC14" w14:textId="77777777" w:rsidR="00566C5B" w:rsidRPr="00984447" w:rsidRDefault="00566C5B" w:rsidP="00227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Nr.</w:t>
            </w:r>
          </w:p>
          <w:p w14:paraId="5B1FDB82" w14:textId="77777777" w:rsidR="00566C5B" w:rsidRPr="00984447" w:rsidRDefault="00566C5B" w:rsidP="00227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4447">
              <w:rPr>
                <w:rFonts w:ascii="Arial" w:hAnsi="Arial" w:cs="Arial"/>
                <w:sz w:val="18"/>
                <w:szCs w:val="18"/>
              </w:rPr>
              <w:t>crt</w:t>
            </w:r>
            <w:proofErr w:type="spellEnd"/>
            <w:r w:rsidRPr="00984447">
              <w:rPr>
                <w:rFonts w:ascii="Arial" w:hAnsi="Arial" w:cs="Arial"/>
                <w:sz w:val="18"/>
                <w:szCs w:val="18"/>
              </w:rPr>
              <w:t xml:space="preserve">.                </w:t>
            </w:r>
          </w:p>
        </w:tc>
        <w:tc>
          <w:tcPr>
            <w:tcW w:w="3558" w:type="dxa"/>
          </w:tcPr>
          <w:p w14:paraId="38B3AB20" w14:textId="77777777" w:rsidR="00566C5B" w:rsidRPr="00984447" w:rsidRDefault="00566C5B" w:rsidP="00F4208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984447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uncţia</w:t>
            </w:r>
            <w:proofErr w:type="spellEnd"/>
          </w:p>
        </w:tc>
        <w:tc>
          <w:tcPr>
            <w:tcW w:w="1134" w:type="dxa"/>
          </w:tcPr>
          <w:p w14:paraId="5FB8ADAF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Studii</w:t>
            </w:r>
            <w:proofErr w:type="spellEnd"/>
          </w:p>
        </w:tc>
        <w:tc>
          <w:tcPr>
            <w:tcW w:w="1701" w:type="dxa"/>
          </w:tcPr>
          <w:p w14:paraId="4AEC0238" w14:textId="77777777" w:rsidR="00566C5B" w:rsidRDefault="00566C5B" w:rsidP="00F4208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Vechime în muncă</w:t>
            </w:r>
          </w:p>
          <w:p w14:paraId="5B1DEA8B" w14:textId="77777777" w:rsidR="00566C5B" w:rsidRPr="00984447" w:rsidRDefault="00566C5B" w:rsidP="00F4208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Gradaţie/Spor</w:t>
            </w:r>
          </w:p>
        </w:tc>
        <w:tc>
          <w:tcPr>
            <w:tcW w:w="2835" w:type="dxa"/>
          </w:tcPr>
          <w:p w14:paraId="44F5AF8E" w14:textId="136C3FF7" w:rsidR="00566C5B" w:rsidRPr="00AE1381" w:rsidRDefault="00566C5B" w:rsidP="00F420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E1381">
              <w:rPr>
                <w:rFonts w:ascii="Arial" w:hAnsi="Arial" w:cs="Arial"/>
                <w:color w:val="000000" w:themeColor="text1"/>
                <w:sz w:val="18"/>
                <w:szCs w:val="18"/>
              </w:rPr>
              <w:t>Salariu</w:t>
            </w:r>
            <w:proofErr w:type="spellEnd"/>
            <w:r w:rsidRPr="00AE138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minim x </w:t>
            </w:r>
            <w:proofErr w:type="spellStart"/>
            <w:r w:rsidRPr="00AE1381">
              <w:rPr>
                <w:rFonts w:ascii="Arial" w:hAnsi="Arial" w:cs="Arial"/>
                <w:color w:val="000000" w:themeColor="text1"/>
                <w:sz w:val="18"/>
                <w:szCs w:val="18"/>
              </w:rPr>
              <w:t>coeficient</w:t>
            </w:r>
            <w:proofErr w:type="spellEnd"/>
            <w:r w:rsidRPr="00AE138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+</w:t>
            </w:r>
            <w:proofErr w:type="spellStart"/>
            <w:r w:rsidRPr="00AE1381">
              <w:rPr>
                <w:rFonts w:ascii="Arial" w:hAnsi="Arial" w:cs="Arial"/>
                <w:color w:val="000000" w:themeColor="text1"/>
                <w:sz w:val="18"/>
                <w:szCs w:val="18"/>
              </w:rPr>
              <w:t>normă</w:t>
            </w:r>
            <w:proofErr w:type="spellEnd"/>
            <w:r w:rsidRPr="00AE138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E1381">
              <w:rPr>
                <w:rFonts w:ascii="Arial" w:hAnsi="Arial" w:cs="Arial"/>
                <w:color w:val="000000" w:themeColor="text1"/>
                <w:sz w:val="18"/>
                <w:szCs w:val="18"/>
              </w:rPr>
              <w:t>hrană</w:t>
            </w:r>
            <w:proofErr w:type="spellEnd"/>
          </w:p>
          <w:p w14:paraId="205CBA0C" w14:textId="48A65A7D" w:rsidR="00566C5B" w:rsidRPr="00AE1381" w:rsidRDefault="00566C5B" w:rsidP="00F420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05A2193" w14:textId="77777777" w:rsidR="00566C5B" w:rsidRPr="00AE1381" w:rsidRDefault="00566C5B" w:rsidP="00F420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66C5B" w:rsidRPr="00984447" w14:paraId="6A822BC3" w14:textId="77777777" w:rsidTr="00566C5B">
        <w:tc>
          <w:tcPr>
            <w:tcW w:w="548" w:type="dxa"/>
          </w:tcPr>
          <w:p w14:paraId="2E2468F0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8" w:type="dxa"/>
          </w:tcPr>
          <w:p w14:paraId="6CBAA3E5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2E8279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504694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421DE9" w14:textId="77777777" w:rsidR="00566C5B" w:rsidRPr="00AE1381" w:rsidRDefault="00566C5B" w:rsidP="00F4208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66C5B" w:rsidRPr="00984447" w14:paraId="64405343" w14:textId="77777777" w:rsidTr="00566C5B">
        <w:tc>
          <w:tcPr>
            <w:tcW w:w="548" w:type="dxa"/>
          </w:tcPr>
          <w:p w14:paraId="1ED5D9EB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58" w:type="dxa"/>
          </w:tcPr>
          <w:p w14:paraId="1850A3C8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PRIMAR</w:t>
            </w:r>
          </w:p>
        </w:tc>
        <w:tc>
          <w:tcPr>
            <w:tcW w:w="1134" w:type="dxa"/>
          </w:tcPr>
          <w:p w14:paraId="68A7E0E2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0B6B24E8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2512BA4B" w14:textId="13DE365B" w:rsidR="00566C5B" w:rsidRPr="00AE1381" w:rsidRDefault="00566C5B" w:rsidP="00F4208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790231E0" w14:textId="2DC68323" w:rsidR="00566C5B" w:rsidRPr="00AE1381" w:rsidRDefault="00566C5B" w:rsidP="00F4208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8320</w:t>
            </w:r>
          </w:p>
        </w:tc>
      </w:tr>
      <w:tr w:rsidR="00566C5B" w:rsidRPr="00984447" w14:paraId="7D2B30D4" w14:textId="77777777" w:rsidTr="00566C5B">
        <w:tc>
          <w:tcPr>
            <w:tcW w:w="548" w:type="dxa"/>
          </w:tcPr>
          <w:p w14:paraId="12C718F8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58" w:type="dxa"/>
          </w:tcPr>
          <w:p w14:paraId="074B65E0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VICEPRIMAR</w:t>
            </w:r>
          </w:p>
        </w:tc>
        <w:tc>
          <w:tcPr>
            <w:tcW w:w="1134" w:type="dxa"/>
          </w:tcPr>
          <w:p w14:paraId="729008E1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1AB19D05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3A7A2B97" w14:textId="57549AB2" w:rsidR="00566C5B" w:rsidRPr="00AE1381" w:rsidRDefault="00566C5B" w:rsidP="00F4208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47BD1C4" w14:textId="24B80E11" w:rsidR="00566C5B" w:rsidRPr="00AE1381" w:rsidRDefault="00566C5B" w:rsidP="00F4208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6240</w:t>
            </w:r>
          </w:p>
        </w:tc>
      </w:tr>
      <w:tr w:rsidR="00566C5B" w:rsidRPr="00984447" w14:paraId="0A85B061" w14:textId="77777777" w:rsidTr="00566C5B">
        <w:trPr>
          <w:trHeight w:val="352"/>
        </w:trPr>
        <w:tc>
          <w:tcPr>
            <w:tcW w:w="548" w:type="dxa"/>
          </w:tcPr>
          <w:p w14:paraId="7CFD330B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58" w:type="dxa"/>
          </w:tcPr>
          <w:p w14:paraId="0CF91394" w14:textId="77777777" w:rsidR="00566C5B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SECRETAR</w:t>
            </w:r>
          </w:p>
          <w:p w14:paraId="37C16ED5" w14:textId="348B7312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</w:t>
            </w:r>
          </w:p>
        </w:tc>
        <w:tc>
          <w:tcPr>
            <w:tcW w:w="1134" w:type="dxa"/>
          </w:tcPr>
          <w:p w14:paraId="12C5A378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431CEE03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24A5DFC1" w14:textId="0D7F5381" w:rsidR="00566C5B" w:rsidRPr="00AE1381" w:rsidRDefault="00566C5B" w:rsidP="00F4208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6240</w:t>
            </w:r>
          </w:p>
        </w:tc>
      </w:tr>
      <w:tr w:rsidR="00566C5B" w:rsidRPr="00984447" w14:paraId="1BAA9108" w14:textId="77777777" w:rsidTr="00566C5B">
        <w:trPr>
          <w:trHeight w:val="162"/>
        </w:trPr>
        <w:tc>
          <w:tcPr>
            <w:tcW w:w="548" w:type="dxa"/>
          </w:tcPr>
          <w:p w14:paraId="45CC34BB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558" w:type="dxa"/>
          </w:tcPr>
          <w:p w14:paraId="671E05DB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INSPECTOR</w:t>
            </w:r>
          </w:p>
          <w:p w14:paraId="05D398E0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SUPERIOR</w:t>
            </w:r>
          </w:p>
        </w:tc>
        <w:tc>
          <w:tcPr>
            <w:tcW w:w="1134" w:type="dxa"/>
          </w:tcPr>
          <w:p w14:paraId="219C7596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0A57B56A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GR.5</w:t>
            </w:r>
          </w:p>
          <w:p w14:paraId="64D58F81" w14:textId="77777777" w:rsidR="00566C5B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22,5%</w:t>
            </w:r>
          </w:p>
          <w:p w14:paraId="61D766A4" w14:textId="4AC1AED8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2835" w:type="dxa"/>
          </w:tcPr>
          <w:p w14:paraId="69FEF740" w14:textId="0A1F989C" w:rsidR="00566C5B" w:rsidRPr="00AE1381" w:rsidRDefault="00566C5B" w:rsidP="00F4208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C600B9E" w14:textId="302D5EFB" w:rsidR="00566C5B" w:rsidRPr="00AE1381" w:rsidRDefault="00566C5B" w:rsidP="00F4208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6513</w:t>
            </w:r>
          </w:p>
        </w:tc>
      </w:tr>
      <w:tr w:rsidR="00566C5B" w:rsidRPr="00984447" w14:paraId="2BE5CE38" w14:textId="77777777" w:rsidTr="00566C5B">
        <w:trPr>
          <w:trHeight w:val="406"/>
        </w:trPr>
        <w:tc>
          <w:tcPr>
            <w:tcW w:w="548" w:type="dxa"/>
          </w:tcPr>
          <w:p w14:paraId="798A9135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558" w:type="dxa"/>
          </w:tcPr>
          <w:p w14:paraId="7495A010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CONSILIER</w:t>
            </w:r>
          </w:p>
          <w:p w14:paraId="2B2A7682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SUPERIOR</w:t>
            </w:r>
          </w:p>
        </w:tc>
        <w:tc>
          <w:tcPr>
            <w:tcW w:w="1134" w:type="dxa"/>
          </w:tcPr>
          <w:p w14:paraId="171113E6" w14:textId="77777777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05351AA7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GR. 5,</w:t>
            </w:r>
          </w:p>
          <w:p w14:paraId="18D57A91" w14:textId="77777777" w:rsidR="00566C5B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22,5%</w:t>
            </w:r>
          </w:p>
          <w:p w14:paraId="614C1FB4" w14:textId="0728E01C" w:rsidR="00566C5B" w:rsidRPr="00984447" w:rsidRDefault="00566C5B" w:rsidP="00F420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2835" w:type="dxa"/>
          </w:tcPr>
          <w:p w14:paraId="15ABB20B" w14:textId="0E099189" w:rsidR="00566C5B" w:rsidRPr="00AE1381" w:rsidRDefault="00566C5B" w:rsidP="00F4208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55229CCA" w14:textId="5C52D245" w:rsidR="00566C5B" w:rsidRPr="00AE1381" w:rsidRDefault="00566C5B" w:rsidP="00F4208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5953</w:t>
            </w:r>
          </w:p>
        </w:tc>
      </w:tr>
      <w:tr w:rsidR="00566C5B" w:rsidRPr="00984447" w14:paraId="0BEE595B" w14:textId="77777777" w:rsidTr="00566C5B">
        <w:tc>
          <w:tcPr>
            <w:tcW w:w="548" w:type="dxa"/>
          </w:tcPr>
          <w:p w14:paraId="759A5B98" w14:textId="57963D3A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558" w:type="dxa"/>
          </w:tcPr>
          <w:p w14:paraId="74CD9896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 xml:space="preserve">INSPECTOR </w:t>
            </w:r>
          </w:p>
          <w:p w14:paraId="0E639D32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  <w:tc>
          <w:tcPr>
            <w:tcW w:w="1134" w:type="dxa"/>
          </w:tcPr>
          <w:p w14:paraId="1E922D74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68E68E02" w14:textId="77777777" w:rsidR="00566C5B" w:rsidRPr="00984447" w:rsidRDefault="00566C5B" w:rsidP="00644F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GR. 1,</w:t>
            </w:r>
          </w:p>
          <w:p w14:paraId="16D23C99" w14:textId="77777777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84447">
              <w:rPr>
                <w:rFonts w:ascii="Arial" w:hAnsi="Arial" w:cs="Arial"/>
                <w:sz w:val="18"/>
                <w:szCs w:val="18"/>
              </w:rPr>
              <w:t>,5%</w:t>
            </w:r>
          </w:p>
          <w:p w14:paraId="6FE2DEE1" w14:textId="7EF672AB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2835" w:type="dxa"/>
          </w:tcPr>
          <w:p w14:paraId="7B1D2D4D" w14:textId="07BDDE17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5872048" w14:textId="2CA562A5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5237</w:t>
            </w:r>
          </w:p>
        </w:tc>
      </w:tr>
      <w:tr w:rsidR="00566C5B" w:rsidRPr="00984447" w14:paraId="67AF1EDD" w14:textId="77777777" w:rsidTr="00566C5B">
        <w:tc>
          <w:tcPr>
            <w:tcW w:w="548" w:type="dxa"/>
          </w:tcPr>
          <w:p w14:paraId="302CA65C" w14:textId="570508BF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558" w:type="dxa"/>
          </w:tcPr>
          <w:p w14:paraId="3DB766E6" w14:textId="77777777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CONSILIER</w:t>
            </w:r>
          </w:p>
          <w:p w14:paraId="07177C9E" w14:textId="34680A71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  <w:tc>
          <w:tcPr>
            <w:tcW w:w="1134" w:type="dxa"/>
          </w:tcPr>
          <w:p w14:paraId="2B14671B" w14:textId="75FBBB70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48C44901" w14:textId="77777777" w:rsidR="00566C5B" w:rsidRPr="00984447" w:rsidRDefault="00566C5B" w:rsidP="00644F4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84447">
              <w:rPr>
                <w:rFonts w:ascii="Arial" w:hAnsi="Arial" w:cs="Arial"/>
                <w:sz w:val="18"/>
                <w:szCs w:val="18"/>
                <w:lang w:val="it-IT"/>
              </w:rPr>
              <w:t>GR. 4,</w:t>
            </w:r>
          </w:p>
          <w:p w14:paraId="314C0E9D" w14:textId="77777777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17,5</w:t>
            </w:r>
            <w:r w:rsidRPr="00984447"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  <w:p w14:paraId="2D318F2B" w14:textId="7859556D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692</w:t>
            </w:r>
          </w:p>
        </w:tc>
        <w:tc>
          <w:tcPr>
            <w:tcW w:w="2835" w:type="dxa"/>
          </w:tcPr>
          <w:p w14:paraId="0D2A9F65" w14:textId="1D29F42D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</w:p>
          <w:p w14:paraId="6C7F38B3" w14:textId="40944E3C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>4991</w:t>
            </w:r>
          </w:p>
        </w:tc>
      </w:tr>
      <w:tr w:rsidR="00566C5B" w:rsidRPr="00984447" w14:paraId="5E7C5C5A" w14:textId="77777777" w:rsidTr="00566C5B">
        <w:tc>
          <w:tcPr>
            <w:tcW w:w="548" w:type="dxa"/>
          </w:tcPr>
          <w:p w14:paraId="0A9EDE52" w14:textId="004EB036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558" w:type="dxa"/>
          </w:tcPr>
          <w:p w14:paraId="6B0D9CDD" w14:textId="42C66812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INSPECTOR ASISTENT</w:t>
            </w:r>
          </w:p>
        </w:tc>
        <w:tc>
          <w:tcPr>
            <w:tcW w:w="1134" w:type="dxa"/>
          </w:tcPr>
          <w:p w14:paraId="0447C638" w14:textId="18C54029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508C169A" w14:textId="1D5092AD" w:rsidR="00566C5B" w:rsidRPr="00984447" w:rsidRDefault="00566C5B" w:rsidP="00644F4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GR.</w:t>
            </w:r>
          </w:p>
        </w:tc>
        <w:tc>
          <w:tcPr>
            <w:tcW w:w="2835" w:type="dxa"/>
          </w:tcPr>
          <w:p w14:paraId="637A1B76" w14:textId="0545064D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>4299</w:t>
            </w:r>
          </w:p>
        </w:tc>
      </w:tr>
      <w:tr w:rsidR="00566C5B" w:rsidRPr="00984447" w14:paraId="4C2264AB" w14:textId="77777777" w:rsidTr="00566C5B">
        <w:tc>
          <w:tcPr>
            <w:tcW w:w="548" w:type="dxa"/>
          </w:tcPr>
          <w:p w14:paraId="31D607E2" w14:textId="7D49548B" w:rsidR="00566C5B" w:rsidRPr="00167090" w:rsidRDefault="00566C5B" w:rsidP="001670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9</w:t>
            </w:r>
            <w:r w:rsidRPr="00167090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3558" w:type="dxa"/>
          </w:tcPr>
          <w:p w14:paraId="43EF32BC" w14:textId="35A1E8EE" w:rsidR="00566C5B" w:rsidRDefault="00566C5B" w:rsidP="001670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ȘEF SVSU</w:t>
            </w:r>
          </w:p>
        </w:tc>
        <w:tc>
          <w:tcPr>
            <w:tcW w:w="1134" w:type="dxa"/>
          </w:tcPr>
          <w:p w14:paraId="4A7A4245" w14:textId="1F71C1D0" w:rsidR="00566C5B" w:rsidRDefault="00566C5B" w:rsidP="001670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4F4D2117" w14:textId="6A2509BF" w:rsidR="00566C5B" w:rsidRPr="00984447" w:rsidRDefault="00566C5B" w:rsidP="0016709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GR.0</w:t>
            </w:r>
          </w:p>
        </w:tc>
        <w:tc>
          <w:tcPr>
            <w:tcW w:w="2835" w:type="dxa"/>
          </w:tcPr>
          <w:p w14:paraId="5D994CE6" w14:textId="28B9472A" w:rsidR="00566C5B" w:rsidRPr="00AE1381" w:rsidRDefault="00566C5B" w:rsidP="00167090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78AAD10A" w14:textId="5D280D63" w:rsidR="00566C5B" w:rsidRPr="00AE1381" w:rsidRDefault="00566C5B" w:rsidP="00167090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4172</w:t>
            </w:r>
          </w:p>
        </w:tc>
      </w:tr>
      <w:tr w:rsidR="00566C5B" w:rsidRPr="00984447" w14:paraId="74E0B8E1" w14:textId="77777777" w:rsidTr="00566C5B">
        <w:tc>
          <w:tcPr>
            <w:tcW w:w="548" w:type="dxa"/>
          </w:tcPr>
          <w:p w14:paraId="1503CD8E" w14:textId="16F1C3CA" w:rsidR="00566C5B" w:rsidRDefault="00566C5B" w:rsidP="0016709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10. </w:t>
            </w:r>
          </w:p>
        </w:tc>
        <w:tc>
          <w:tcPr>
            <w:tcW w:w="3558" w:type="dxa"/>
          </w:tcPr>
          <w:p w14:paraId="2945F3C6" w14:textId="77777777" w:rsidR="00566C5B" w:rsidRDefault="00566C5B" w:rsidP="0016709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ȘOFER</w:t>
            </w:r>
          </w:p>
          <w:p w14:paraId="42D05D8E" w14:textId="5D052414" w:rsidR="00566C5B" w:rsidRDefault="00566C5B" w:rsidP="0016709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4EA1DF2F" w14:textId="77777777" w:rsidR="00566C5B" w:rsidRDefault="00566C5B" w:rsidP="001670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FBFCAB" w14:textId="77777777" w:rsidR="00566C5B" w:rsidRDefault="00566C5B" w:rsidP="001670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93E5B8" w14:textId="77777777" w:rsidR="00566C5B" w:rsidRPr="00AE1381" w:rsidRDefault="00566C5B" w:rsidP="00167090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66C5B" w:rsidRPr="00984447" w14:paraId="1859211F" w14:textId="77777777" w:rsidTr="00566C5B">
        <w:tc>
          <w:tcPr>
            <w:tcW w:w="548" w:type="dxa"/>
          </w:tcPr>
          <w:p w14:paraId="443FFD98" w14:textId="6DB9645F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558" w:type="dxa"/>
          </w:tcPr>
          <w:p w14:paraId="585D4E14" w14:textId="09DDCAB2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Ș</w:t>
            </w:r>
            <w:r w:rsidRPr="00984447">
              <w:rPr>
                <w:rFonts w:ascii="Arial" w:hAnsi="Arial" w:cs="Arial"/>
                <w:sz w:val="18"/>
                <w:szCs w:val="18"/>
              </w:rPr>
              <w:t>OFER</w:t>
            </w:r>
          </w:p>
        </w:tc>
        <w:tc>
          <w:tcPr>
            <w:tcW w:w="1134" w:type="dxa"/>
          </w:tcPr>
          <w:p w14:paraId="0E892764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701" w:type="dxa"/>
          </w:tcPr>
          <w:p w14:paraId="3EB8DDCD" w14:textId="77777777" w:rsidR="00566C5B" w:rsidRPr="00984447" w:rsidRDefault="00566C5B" w:rsidP="00B845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84447">
              <w:rPr>
                <w:rFonts w:ascii="Arial" w:hAnsi="Arial" w:cs="Arial"/>
                <w:sz w:val="18"/>
                <w:szCs w:val="18"/>
                <w:lang w:val="it-IT"/>
              </w:rPr>
              <w:t>GR. 5,</w:t>
            </w:r>
          </w:p>
          <w:p w14:paraId="2865358A" w14:textId="77777777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84447">
              <w:rPr>
                <w:rFonts w:ascii="Arial" w:hAnsi="Arial" w:cs="Arial"/>
                <w:sz w:val="18"/>
                <w:szCs w:val="18"/>
                <w:lang w:val="it-IT"/>
              </w:rPr>
              <w:t>22,5%</w:t>
            </w:r>
          </w:p>
          <w:p w14:paraId="5521DD55" w14:textId="1D853C8C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702</w:t>
            </w:r>
          </w:p>
        </w:tc>
        <w:tc>
          <w:tcPr>
            <w:tcW w:w="2835" w:type="dxa"/>
          </w:tcPr>
          <w:p w14:paraId="0DEEAC6A" w14:textId="3B22C4EB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>4169</w:t>
            </w:r>
          </w:p>
        </w:tc>
      </w:tr>
      <w:tr w:rsidR="00566C5B" w:rsidRPr="00984447" w14:paraId="6218B014" w14:textId="77777777" w:rsidTr="00566C5B">
        <w:tc>
          <w:tcPr>
            <w:tcW w:w="548" w:type="dxa"/>
          </w:tcPr>
          <w:p w14:paraId="2E586819" w14:textId="227A2153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558" w:type="dxa"/>
          </w:tcPr>
          <w:p w14:paraId="22E2BE7C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MUNCITOR</w:t>
            </w:r>
          </w:p>
        </w:tc>
        <w:tc>
          <w:tcPr>
            <w:tcW w:w="1134" w:type="dxa"/>
          </w:tcPr>
          <w:p w14:paraId="6FB251F7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701" w:type="dxa"/>
          </w:tcPr>
          <w:p w14:paraId="26FF7668" w14:textId="77777777" w:rsidR="00566C5B" w:rsidRPr="00984447" w:rsidRDefault="00566C5B" w:rsidP="00B845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84447">
              <w:rPr>
                <w:rFonts w:ascii="Arial" w:hAnsi="Arial" w:cs="Arial"/>
                <w:sz w:val="18"/>
                <w:szCs w:val="18"/>
                <w:lang w:val="it-IT"/>
              </w:rPr>
              <w:t>GR. 5,</w:t>
            </w:r>
          </w:p>
          <w:p w14:paraId="46037C0D" w14:textId="77777777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84447">
              <w:rPr>
                <w:rFonts w:ascii="Arial" w:hAnsi="Arial" w:cs="Arial"/>
                <w:sz w:val="18"/>
                <w:szCs w:val="18"/>
                <w:lang w:val="it-IT"/>
              </w:rPr>
              <w:t>22,5%</w:t>
            </w:r>
          </w:p>
          <w:p w14:paraId="316E290E" w14:textId="7AE773E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702</w:t>
            </w:r>
          </w:p>
        </w:tc>
        <w:tc>
          <w:tcPr>
            <w:tcW w:w="2835" w:type="dxa"/>
          </w:tcPr>
          <w:p w14:paraId="06B68167" w14:textId="77777777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</w:p>
          <w:p w14:paraId="228EF9FA" w14:textId="56FD6D74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>4169</w:t>
            </w:r>
          </w:p>
        </w:tc>
      </w:tr>
      <w:tr w:rsidR="00566C5B" w:rsidRPr="00984447" w14:paraId="31E54E4C" w14:textId="77777777" w:rsidTr="00566C5B">
        <w:tc>
          <w:tcPr>
            <w:tcW w:w="548" w:type="dxa"/>
          </w:tcPr>
          <w:p w14:paraId="6827DB4F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8" w:type="dxa"/>
          </w:tcPr>
          <w:p w14:paraId="3B85E581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C26267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45C968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E028642" w14:textId="7DE1C141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>60303</w:t>
            </w:r>
          </w:p>
        </w:tc>
      </w:tr>
      <w:tr w:rsidR="00566C5B" w:rsidRPr="00984447" w14:paraId="3CD80BEC" w14:textId="77777777" w:rsidTr="00566C5B">
        <w:tc>
          <w:tcPr>
            <w:tcW w:w="548" w:type="dxa"/>
          </w:tcPr>
          <w:p w14:paraId="44F9758D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558" w:type="dxa"/>
          </w:tcPr>
          <w:p w14:paraId="21B32ECB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7216F3F1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14:paraId="7599485A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</w:tcPr>
          <w:p w14:paraId="32713A58" w14:textId="77777777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566C5B" w:rsidRPr="00984447" w14:paraId="1FB2EC3F" w14:textId="77777777" w:rsidTr="00566C5B">
        <w:tc>
          <w:tcPr>
            <w:tcW w:w="548" w:type="dxa"/>
          </w:tcPr>
          <w:p w14:paraId="474E414A" w14:textId="0BA51C0D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13.</w:t>
            </w:r>
          </w:p>
        </w:tc>
        <w:tc>
          <w:tcPr>
            <w:tcW w:w="3558" w:type="dxa"/>
          </w:tcPr>
          <w:p w14:paraId="408A13A8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  <w:lang w:val="it-IT"/>
              </w:rPr>
              <w:t>BIBLIOTECAR</w:t>
            </w:r>
          </w:p>
        </w:tc>
        <w:tc>
          <w:tcPr>
            <w:tcW w:w="1134" w:type="dxa"/>
          </w:tcPr>
          <w:p w14:paraId="0C20F178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701" w:type="dxa"/>
          </w:tcPr>
          <w:p w14:paraId="66DC4F79" w14:textId="77777777" w:rsidR="00566C5B" w:rsidRPr="00984447" w:rsidRDefault="00566C5B" w:rsidP="009844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GR. 5,</w:t>
            </w:r>
          </w:p>
          <w:p w14:paraId="36B1E7C5" w14:textId="77777777" w:rsidR="00566C5B" w:rsidRDefault="00566C5B" w:rsidP="009844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22,5%</w:t>
            </w:r>
          </w:p>
          <w:p w14:paraId="2CE1CEB8" w14:textId="4F96D902" w:rsidR="00566C5B" w:rsidRPr="00984447" w:rsidRDefault="00566C5B" w:rsidP="009844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</w:t>
            </w:r>
          </w:p>
        </w:tc>
        <w:tc>
          <w:tcPr>
            <w:tcW w:w="2835" w:type="dxa"/>
          </w:tcPr>
          <w:p w14:paraId="29C257E6" w14:textId="1204F327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5188</w:t>
            </w:r>
          </w:p>
        </w:tc>
      </w:tr>
      <w:tr w:rsidR="00566C5B" w:rsidRPr="00984447" w14:paraId="047A149D" w14:textId="77777777" w:rsidTr="00566C5B">
        <w:tc>
          <w:tcPr>
            <w:tcW w:w="548" w:type="dxa"/>
          </w:tcPr>
          <w:p w14:paraId="2E1DF0A0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558" w:type="dxa"/>
          </w:tcPr>
          <w:p w14:paraId="4A01212B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2862416B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7474B2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8B20E7" w14:textId="012A2714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5188</w:t>
            </w:r>
          </w:p>
        </w:tc>
      </w:tr>
      <w:tr w:rsidR="00566C5B" w:rsidRPr="00984447" w14:paraId="7F9344FF" w14:textId="77777777" w:rsidTr="00566C5B">
        <w:tc>
          <w:tcPr>
            <w:tcW w:w="548" w:type="dxa"/>
          </w:tcPr>
          <w:p w14:paraId="5A758494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8" w:type="dxa"/>
          </w:tcPr>
          <w:p w14:paraId="718019DF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6D6C95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EB719D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A7397CC" w14:textId="77777777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66C5B" w:rsidRPr="00984447" w14:paraId="13D2780C" w14:textId="77777777" w:rsidTr="00566C5B">
        <w:tc>
          <w:tcPr>
            <w:tcW w:w="548" w:type="dxa"/>
          </w:tcPr>
          <w:p w14:paraId="4FCAED50" w14:textId="5831C396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58" w:type="dxa"/>
          </w:tcPr>
          <w:p w14:paraId="6C045112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ASISTENT PERSONAL</w:t>
            </w:r>
          </w:p>
        </w:tc>
        <w:tc>
          <w:tcPr>
            <w:tcW w:w="1134" w:type="dxa"/>
          </w:tcPr>
          <w:p w14:paraId="7CA7207D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701" w:type="dxa"/>
          </w:tcPr>
          <w:p w14:paraId="32964C7A" w14:textId="58ED8D73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GR.0</w:t>
            </w:r>
          </w:p>
        </w:tc>
        <w:tc>
          <w:tcPr>
            <w:tcW w:w="2835" w:type="dxa"/>
          </w:tcPr>
          <w:p w14:paraId="089497BC" w14:textId="1570E239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</w:p>
          <w:p w14:paraId="257EFD91" w14:textId="0F994C0B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>2897</w:t>
            </w:r>
          </w:p>
        </w:tc>
      </w:tr>
      <w:tr w:rsidR="00566C5B" w:rsidRPr="00984447" w14:paraId="3C7CEC45" w14:textId="77777777" w:rsidTr="00566C5B">
        <w:tc>
          <w:tcPr>
            <w:tcW w:w="548" w:type="dxa"/>
          </w:tcPr>
          <w:p w14:paraId="0FA5D42D" w14:textId="1C46170F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58" w:type="dxa"/>
          </w:tcPr>
          <w:p w14:paraId="3957B331" w14:textId="2589386E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7BD1">
              <w:rPr>
                <w:rFonts w:ascii="Arial" w:hAnsi="Arial" w:cs="Arial"/>
                <w:sz w:val="18"/>
                <w:szCs w:val="18"/>
              </w:rPr>
              <w:t>ASISTENT PERSONAL</w:t>
            </w:r>
          </w:p>
        </w:tc>
        <w:tc>
          <w:tcPr>
            <w:tcW w:w="1134" w:type="dxa"/>
          </w:tcPr>
          <w:p w14:paraId="74823710" w14:textId="4AC96780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701" w:type="dxa"/>
          </w:tcPr>
          <w:p w14:paraId="61CBDEAD" w14:textId="652A8F00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GR.5</w:t>
            </w:r>
          </w:p>
          <w:p w14:paraId="2577B83F" w14:textId="77777777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22,55</w:t>
            </w:r>
          </w:p>
          <w:p w14:paraId="42875FF7" w14:textId="464C37EF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473</w:t>
            </w:r>
          </w:p>
        </w:tc>
        <w:tc>
          <w:tcPr>
            <w:tcW w:w="2835" w:type="dxa"/>
          </w:tcPr>
          <w:p w14:paraId="1425428D" w14:textId="40BA09BB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</w:p>
          <w:p w14:paraId="65B3C441" w14:textId="47514733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>2921</w:t>
            </w:r>
          </w:p>
        </w:tc>
      </w:tr>
      <w:tr w:rsidR="00566C5B" w:rsidRPr="00984447" w14:paraId="3C3CB850" w14:textId="77777777" w:rsidTr="00566C5B">
        <w:tc>
          <w:tcPr>
            <w:tcW w:w="548" w:type="dxa"/>
          </w:tcPr>
          <w:p w14:paraId="42F24FFB" w14:textId="5B2AA11B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58" w:type="dxa"/>
          </w:tcPr>
          <w:p w14:paraId="6071D069" w14:textId="2AA339E8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7BD1">
              <w:rPr>
                <w:rFonts w:ascii="Arial" w:hAnsi="Arial" w:cs="Arial"/>
                <w:sz w:val="18"/>
                <w:szCs w:val="18"/>
              </w:rPr>
              <w:t>ASISTENT PERSONAL</w:t>
            </w:r>
          </w:p>
        </w:tc>
        <w:tc>
          <w:tcPr>
            <w:tcW w:w="1134" w:type="dxa"/>
          </w:tcPr>
          <w:p w14:paraId="09552B9B" w14:textId="5BACA77A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701" w:type="dxa"/>
          </w:tcPr>
          <w:p w14:paraId="7AC76517" w14:textId="77777777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GR.3</w:t>
            </w:r>
          </w:p>
          <w:p w14:paraId="330F6D1D" w14:textId="77777777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17,5%</w:t>
            </w:r>
          </w:p>
          <w:p w14:paraId="23769C85" w14:textId="0826D7C8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390</w:t>
            </w:r>
          </w:p>
        </w:tc>
        <w:tc>
          <w:tcPr>
            <w:tcW w:w="2835" w:type="dxa"/>
          </w:tcPr>
          <w:p w14:paraId="5F00C970" w14:textId="03007412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lastRenderedPageBreak/>
              <w:t>2967</w:t>
            </w:r>
          </w:p>
        </w:tc>
      </w:tr>
      <w:tr w:rsidR="00566C5B" w:rsidRPr="00984447" w14:paraId="0863277E" w14:textId="77777777" w:rsidTr="00566C5B">
        <w:tc>
          <w:tcPr>
            <w:tcW w:w="548" w:type="dxa"/>
          </w:tcPr>
          <w:p w14:paraId="697BADBB" w14:textId="0C447EE0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558" w:type="dxa"/>
          </w:tcPr>
          <w:p w14:paraId="42E7DC71" w14:textId="118CACBF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7BD1">
              <w:rPr>
                <w:rFonts w:ascii="Arial" w:hAnsi="Arial" w:cs="Arial"/>
                <w:sz w:val="18"/>
                <w:szCs w:val="18"/>
              </w:rPr>
              <w:t>ASISTENT PERSONAL</w:t>
            </w:r>
          </w:p>
        </w:tc>
        <w:tc>
          <w:tcPr>
            <w:tcW w:w="1134" w:type="dxa"/>
          </w:tcPr>
          <w:p w14:paraId="5400A202" w14:textId="09A1E00B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701" w:type="dxa"/>
          </w:tcPr>
          <w:p w14:paraId="37540117" w14:textId="0E425D42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GR.0</w:t>
            </w:r>
          </w:p>
        </w:tc>
        <w:tc>
          <w:tcPr>
            <w:tcW w:w="2835" w:type="dxa"/>
          </w:tcPr>
          <w:p w14:paraId="696527BB" w14:textId="3E83554C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</w:p>
          <w:p w14:paraId="74E4CB96" w14:textId="6DFF4C9E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>2897</w:t>
            </w:r>
          </w:p>
        </w:tc>
      </w:tr>
      <w:tr w:rsidR="00566C5B" w:rsidRPr="00984447" w14:paraId="53565621" w14:textId="77777777" w:rsidTr="00566C5B">
        <w:tc>
          <w:tcPr>
            <w:tcW w:w="548" w:type="dxa"/>
          </w:tcPr>
          <w:p w14:paraId="1A15891B" w14:textId="5AC0CD48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558" w:type="dxa"/>
          </w:tcPr>
          <w:p w14:paraId="080CEE3C" w14:textId="14903D14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7BD1">
              <w:rPr>
                <w:rFonts w:ascii="Arial" w:hAnsi="Arial" w:cs="Arial"/>
                <w:sz w:val="18"/>
                <w:szCs w:val="18"/>
              </w:rPr>
              <w:t>ASISTENT PERSONAL</w:t>
            </w:r>
          </w:p>
        </w:tc>
        <w:tc>
          <w:tcPr>
            <w:tcW w:w="1134" w:type="dxa"/>
          </w:tcPr>
          <w:p w14:paraId="731C1F67" w14:textId="463D2383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701" w:type="dxa"/>
          </w:tcPr>
          <w:p w14:paraId="1A124C80" w14:textId="77777777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GR.3</w:t>
            </w:r>
          </w:p>
          <w:p w14:paraId="4AF5594A" w14:textId="77777777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17,5%</w:t>
            </w:r>
          </w:p>
          <w:p w14:paraId="18EDA7AF" w14:textId="17C9CC48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368</w:t>
            </w:r>
          </w:p>
        </w:tc>
        <w:tc>
          <w:tcPr>
            <w:tcW w:w="2835" w:type="dxa"/>
          </w:tcPr>
          <w:p w14:paraId="3062B530" w14:textId="529C630C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</w:p>
          <w:p w14:paraId="03F7C53D" w14:textId="69EF99CE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>3343</w:t>
            </w:r>
          </w:p>
        </w:tc>
      </w:tr>
      <w:tr w:rsidR="00566C5B" w:rsidRPr="00984447" w14:paraId="770D1F87" w14:textId="77777777" w:rsidTr="00566C5B">
        <w:tc>
          <w:tcPr>
            <w:tcW w:w="548" w:type="dxa"/>
          </w:tcPr>
          <w:p w14:paraId="6C8A654E" w14:textId="580CD538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558" w:type="dxa"/>
          </w:tcPr>
          <w:p w14:paraId="5D0681CB" w14:textId="55562004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7BD1">
              <w:rPr>
                <w:rFonts w:ascii="Arial" w:hAnsi="Arial" w:cs="Arial"/>
                <w:sz w:val="18"/>
                <w:szCs w:val="18"/>
              </w:rPr>
              <w:t>ASISTENT PERSONAL</w:t>
            </w:r>
          </w:p>
        </w:tc>
        <w:tc>
          <w:tcPr>
            <w:tcW w:w="1134" w:type="dxa"/>
          </w:tcPr>
          <w:p w14:paraId="5DAE2C40" w14:textId="32883880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701" w:type="dxa"/>
          </w:tcPr>
          <w:p w14:paraId="4D9BBBB7" w14:textId="77777777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GR.2</w:t>
            </w:r>
          </w:p>
          <w:p w14:paraId="4E5F5578" w14:textId="77777777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12,5%</w:t>
            </w:r>
          </w:p>
          <w:p w14:paraId="7DE4757A" w14:textId="17CC649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279</w:t>
            </w:r>
          </w:p>
        </w:tc>
        <w:tc>
          <w:tcPr>
            <w:tcW w:w="2835" w:type="dxa"/>
          </w:tcPr>
          <w:p w14:paraId="6E3FDB74" w14:textId="207FBDEB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</w:p>
          <w:p w14:paraId="59E9BD39" w14:textId="7DEA0AD9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>3216</w:t>
            </w:r>
          </w:p>
        </w:tc>
      </w:tr>
      <w:tr w:rsidR="00566C5B" w:rsidRPr="00984447" w14:paraId="558D1268" w14:textId="77777777" w:rsidTr="00566C5B">
        <w:tc>
          <w:tcPr>
            <w:tcW w:w="548" w:type="dxa"/>
          </w:tcPr>
          <w:p w14:paraId="5E71BCC7" w14:textId="032A14CE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558" w:type="dxa"/>
          </w:tcPr>
          <w:p w14:paraId="06240C90" w14:textId="77777777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ASISTENT</w:t>
            </w:r>
          </w:p>
          <w:p w14:paraId="34CB0426" w14:textId="57E52741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</w:t>
            </w:r>
          </w:p>
        </w:tc>
        <w:tc>
          <w:tcPr>
            <w:tcW w:w="1134" w:type="dxa"/>
          </w:tcPr>
          <w:p w14:paraId="6B6B064F" w14:textId="0D1FCEAB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701" w:type="dxa"/>
          </w:tcPr>
          <w:p w14:paraId="16659EC1" w14:textId="77777777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GR.2</w:t>
            </w:r>
          </w:p>
          <w:p w14:paraId="6AF145CB" w14:textId="77777777" w:rsidR="00566C5B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12,5%</w:t>
            </w:r>
          </w:p>
          <w:p w14:paraId="03DE031B" w14:textId="08C5D8F3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288</w:t>
            </w:r>
          </w:p>
        </w:tc>
        <w:tc>
          <w:tcPr>
            <w:tcW w:w="2835" w:type="dxa"/>
          </w:tcPr>
          <w:p w14:paraId="13198842" w14:textId="0E9ED00D" w:rsidR="00566C5B" w:rsidRPr="00AE1381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AE1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>2935</w:t>
            </w:r>
          </w:p>
        </w:tc>
      </w:tr>
      <w:tr w:rsidR="00566C5B" w:rsidRPr="00984447" w14:paraId="7792E7A2" w14:textId="77777777" w:rsidTr="00566C5B">
        <w:tc>
          <w:tcPr>
            <w:tcW w:w="548" w:type="dxa"/>
          </w:tcPr>
          <w:p w14:paraId="0C542C12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8" w:type="dxa"/>
          </w:tcPr>
          <w:p w14:paraId="5E61F060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4F7986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F60409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</w:tcPr>
          <w:p w14:paraId="780F21DC" w14:textId="5F959413" w:rsidR="00566C5B" w:rsidRPr="000C4B07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0C4B0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21176</w:t>
            </w:r>
          </w:p>
        </w:tc>
      </w:tr>
      <w:tr w:rsidR="00566C5B" w:rsidRPr="00984447" w14:paraId="301C996D" w14:textId="77777777" w:rsidTr="00566C5B">
        <w:tc>
          <w:tcPr>
            <w:tcW w:w="548" w:type="dxa"/>
          </w:tcPr>
          <w:p w14:paraId="59CD35A6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8" w:type="dxa"/>
          </w:tcPr>
          <w:p w14:paraId="218DEA7E" w14:textId="523851F2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447">
              <w:rPr>
                <w:rFonts w:ascii="Arial" w:hAnsi="Arial" w:cs="Arial"/>
                <w:sz w:val="18"/>
                <w:szCs w:val="18"/>
              </w:rPr>
              <w:t>8X</w:t>
            </w:r>
            <w:r>
              <w:rPr>
                <w:rFonts w:ascii="Arial" w:hAnsi="Arial" w:cs="Arial"/>
                <w:sz w:val="18"/>
                <w:szCs w:val="18"/>
              </w:rPr>
              <w:t xml:space="preserve">446    </w:t>
            </w:r>
          </w:p>
        </w:tc>
        <w:tc>
          <w:tcPr>
            <w:tcW w:w="1134" w:type="dxa"/>
          </w:tcPr>
          <w:p w14:paraId="5C69997F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32800A" w14:textId="77777777" w:rsidR="00566C5B" w:rsidRPr="00984447" w:rsidRDefault="00566C5B" w:rsidP="00F97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</w:tcPr>
          <w:p w14:paraId="7DB55220" w14:textId="6736E11E" w:rsidR="00566C5B" w:rsidRPr="000C4B07" w:rsidRDefault="00566C5B" w:rsidP="00F978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0C4B0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3568</w:t>
            </w:r>
          </w:p>
        </w:tc>
      </w:tr>
    </w:tbl>
    <w:p w14:paraId="5436B18E" w14:textId="77777777" w:rsidR="003B753B" w:rsidRPr="00984447" w:rsidRDefault="003B753B">
      <w:pPr>
        <w:rPr>
          <w:rFonts w:ascii="Arial" w:hAnsi="Arial" w:cs="Arial"/>
        </w:rPr>
      </w:pPr>
    </w:p>
    <w:sectPr w:rsidR="003B753B" w:rsidRPr="00984447" w:rsidSect="00566C5B">
      <w:pgSz w:w="12240" w:h="15840"/>
      <w:pgMar w:top="1440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81"/>
    <w:rsid w:val="000A4871"/>
    <w:rsid w:val="000C4B07"/>
    <w:rsid w:val="00147F3E"/>
    <w:rsid w:val="00163EC9"/>
    <w:rsid w:val="00167090"/>
    <w:rsid w:val="001807DF"/>
    <w:rsid w:val="001C66BF"/>
    <w:rsid w:val="001D07F5"/>
    <w:rsid w:val="001D2F42"/>
    <w:rsid w:val="001E3203"/>
    <w:rsid w:val="00227BC8"/>
    <w:rsid w:val="00286B66"/>
    <w:rsid w:val="002C208A"/>
    <w:rsid w:val="002F1323"/>
    <w:rsid w:val="003155A9"/>
    <w:rsid w:val="00353858"/>
    <w:rsid w:val="00360E07"/>
    <w:rsid w:val="003827A0"/>
    <w:rsid w:val="003A5A41"/>
    <w:rsid w:val="003B753B"/>
    <w:rsid w:val="0046612F"/>
    <w:rsid w:val="004D62A8"/>
    <w:rsid w:val="004F4A3A"/>
    <w:rsid w:val="00566C5B"/>
    <w:rsid w:val="00592046"/>
    <w:rsid w:val="0059512D"/>
    <w:rsid w:val="005B0980"/>
    <w:rsid w:val="005C1650"/>
    <w:rsid w:val="005C4887"/>
    <w:rsid w:val="005F5CB4"/>
    <w:rsid w:val="0060764A"/>
    <w:rsid w:val="00634435"/>
    <w:rsid w:val="00644F4E"/>
    <w:rsid w:val="00690A70"/>
    <w:rsid w:val="00692882"/>
    <w:rsid w:val="006A353C"/>
    <w:rsid w:val="006B7563"/>
    <w:rsid w:val="006C3F25"/>
    <w:rsid w:val="00733B59"/>
    <w:rsid w:val="007517FD"/>
    <w:rsid w:val="00777164"/>
    <w:rsid w:val="00794670"/>
    <w:rsid w:val="007F11E3"/>
    <w:rsid w:val="007F1375"/>
    <w:rsid w:val="007F216A"/>
    <w:rsid w:val="008158BE"/>
    <w:rsid w:val="00871586"/>
    <w:rsid w:val="00872EDB"/>
    <w:rsid w:val="008958C7"/>
    <w:rsid w:val="008D1C1F"/>
    <w:rsid w:val="008D5891"/>
    <w:rsid w:val="008E0558"/>
    <w:rsid w:val="00984447"/>
    <w:rsid w:val="00985B98"/>
    <w:rsid w:val="009B0C25"/>
    <w:rsid w:val="009D71D9"/>
    <w:rsid w:val="009F0CA6"/>
    <w:rsid w:val="00A13FA2"/>
    <w:rsid w:val="00A3381C"/>
    <w:rsid w:val="00A5467B"/>
    <w:rsid w:val="00A82F92"/>
    <w:rsid w:val="00AA09FA"/>
    <w:rsid w:val="00AA34EE"/>
    <w:rsid w:val="00AA3943"/>
    <w:rsid w:val="00AE1381"/>
    <w:rsid w:val="00B05712"/>
    <w:rsid w:val="00B12B5E"/>
    <w:rsid w:val="00B23B98"/>
    <w:rsid w:val="00B44799"/>
    <w:rsid w:val="00B7770E"/>
    <w:rsid w:val="00B845FA"/>
    <w:rsid w:val="00B848A3"/>
    <w:rsid w:val="00C14320"/>
    <w:rsid w:val="00C267F7"/>
    <w:rsid w:val="00C57BD1"/>
    <w:rsid w:val="00CB4857"/>
    <w:rsid w:val="00CE05BC"/>
    <w:rsid w:val="00CE649D"/>
    <w:rsid w:val="00D01C75"/>
    <w:rsid w:val="00D733CA"/>
    <w:rsid w:val="00D91105"/>
    <w:rsid w:val="00D976F7"/>
    <w:rsid w:val="00DB1E00"/>
    <w:rsid w:val="00DF0A83"/>
    <w:rsid w:val="00E008D0"/>
    <w:rsid w:val="00E02938"/>
    <w:rsid w:val="00E031F4"/>
    <w:rsid w:val="00E646AA"/>
    <w:rsid w:val="00EC5593"/>
    <w:rsid w:val="00EC6F70"/>
    <w:rsid w:val="00F03D52"/>
    <w:rsid w:val="00F1587D"/>
    <w:rsid w:val="00F300C6"/>
    <w:rsid w:val="00F42081"/>
    <w:rsid w:val="00F802E9"/>
    <w:rsid w:val="00F83D10"/>
    <w:rsid w:val="00F87A1D"/>
    <w:rsid w:val="00F978C3"/>
    <w:rsid w:val="00FB7029"/>
    <w:rsid w:val="00FC1DA6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1B3C5E"/>
  <w15:docId w15:val="{4F269AE2-74C9-4636-8BA4-DABD96DA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81"/>
    <w:pPr>
      <w:widowControl w:val="0"/>
      <w:suppressAutoHyphens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&lt;arabianhorse&gt;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Primaria Hasmas</dc:creator>
  <cp:keywords/>
  <dc:description/>
  <cp:lastModifiedBy>Primaria</cp:lastModifiedBy>
  <cp:revision>3</cp:revision>
  <cp:lastPrinted>2021-07-29T09:52:00Z</cp:lastPrinted>
  <dcterms:created xsi:type="dcterms:W3CDTF">2022-07-01T07:35:00Z</dcterms:created>
  <dcterms:modified xsi:type="dcterms:W3CDTF">2022-07-01T07:38:00Z</dcterms:modified>
</cp:coreProperties>
</file>